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4B23" w14:textId="77777777" w:rsidR="00FC3233" w:rsidRDefault="007D52A1">
      <w:r>
        <w:t>LINK COLLEGIO DEL 16 SETTEMBRE</w:t>
      </w:r>
      <w:r w:rsidR="00002B83">
        <w:t xml:space="preserve"> 2021</w:t>
      </w:r>
    </w:p>
    <w:p w14:paraId="4828419A" w14:textId="77777777" w:rsidR="007D52A1" w:rsidRDefault="002D281D">
      <w:pPr>
        <w:rPr>
          <w:rFonts w:ascii="Helvetica" w:hAnsi="Helvetica" w:cs="Helvetica"/>
          <w:color w:val="1A73E8"/>
          <w:sz w:val="18"/>
          <w:szCs w:val="18"/>
          <w:u w:val="single"/>
          <w:shd w:val="clear" w:color="auto" w:fill="FFFFFF"/>
        </w:rPr>
      </w:pPr>
      <w:hyperlink r:id="rId4" w:tgtFrame="_blank" w:history="1">
        <w:r w:rsidR="007D52A1" w:rsidRPr="007D52A1">
          <w:rPr>
            <w:rFonts w:ascii="Helvetica" w:hAnsi="Helvetica" w:cs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7D52A1" w:rsidRPr="007D52A1">
          <w:rPr>
            <w:rFonts w:ascii="Helvetica" w:hAnsi="Helvetica" w:cs="Helvetica"/>
            <w:color w:val="1A73E8"/>
            <w:sz w:val="18"/>
            <w:szCs w:val="18"/>
            <w:u w:val="single"/>
            <w:shd w:val="clear" w:color="auto" w:fill="FFFFFF"/>
          </w:rPr>
          <w:t>svh-pmmb-vpt</w:t>
        </w:r>
        <w:proofErr w:type="spellEnd"/>
      </w:hyperlink>
    </w:p>
    <w:p w14:paraId="4B697A26" w14:textId="77777777" w:rsidR="0055560C" w:rsidRDefault="0055560C">
      <w:pPr>
        <w:rPr>
          <w:rFonts w:ascii="Helvetica" w:hAnsi="Helvetica" w:cs="Helvetica"/>
          <w:color w:val="1A73E8"/>
          <w:sz w:val="18"/>
          <w:szCs w:val="18"/>
          <w:u w:val="single"/>
          <w:shd w:val="clear" w:color="auto" w:fill="FFFFFF"/>
        </w:rPr>
      </w:pPr>
    </w:p>
    <w:p w14:paraId="287FEF67" w14:textId="77777777" w:rsidR="00002B83" w:rsidRDefault="00002B83"/>
    <w:sectPr w:rsidR="00002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1"/>
    <w:rsid w:val="00002B83"/>
    <w:rsid w:val="001D5022"/>
    <w:rsid w:val="002D281D"/>
    <w:rsid w:val="002E750F"/>
    <w:rsid w:val="00521954"/>
    <w:rsid w:val="0055560C"/>
    <w:rsid w:val="007D52A1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6C83"/>
  <w15:chartTrackingRefBased/>
  <w15:docId w15:val="{04F598B8-88B9-4E09-9AB8-C982250D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svh-pmmb-vpt?hs=122&amp;authuser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Fiorangela</cp:lastModifiedBy>
  <cp:revision>2</cp:revision>
  <dcterms:created xsi:type="dcterms:W3CDTF">2021-09-16T07:07:00Z</dcterms:created>
  <dcterms:modified xsi:type="dcterms:W3CDTF">2021-09-16T07:07:00Z</dcterms:modified>
</cp:coreProperties>
</file>